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9AAC" w14:textId="70401057" w:rsidR="00C355E0" w:rsidRPr="006B0E41" w:rsidRDefault="00C355E0" w:rsidP="00C355E0">
      <w:pPr>
        <w:jc w:val="left"/>
        <w:rPr>
          <w:rFonts w:ascii="BIZ UDP明朝 Medium" w:eastAsia="BIZ UDP明朝 Medium" w:hAnsi="BIZ UDP明朝 Medium"/>
          <w:szCs w:val="21"/>
        </w:rPr>
      </w:pPr>
      <w:r w:rsidRPr="006B0E41">
        <w:rPr>
          <w:rFonts w:ascii="BIZ UDP明朝 Medium" w:eastAsia="BIZ UDP明朝 Medium" w:hAnsi="BIZ UDP明朝 Medium" w:hint="eastAsia"/>
          <w:sz w:val="20"/>
        </w:rPr>
        <w:t>第</w:t>
      </w:r>
      <w:r w:rsidR="0047251D" w:rsidRPr="006B0E41">
        <w:rPr>
          <w:rFonts w:ascii="BIZ UDP明朝 Medium" w:eastAsia="BIZ UDP明朝 Medium" w:hAnsi="BIZ UDP明朝 Medium" w:hint="eastAsia"/>
          <w:sz w:val="20"/>
        </w:rPr>
        <w:t>１２</w:t>
      </w:r>
      <w:r w:rsidR="009D1125" w:rsidRPr="006B0E41">
        <w:rPr>
          <w:rFonts w:ascii="BIZ UDP明朝 Medium" w:eastAsia="BIZ UDP明朝 Medium" w:hAnsi="BIZ UDP明朝 Medium" w:hint="eastAsia"/>
          <w:sz w:val="20"/>
        </w:rPr>
        <w:t>の4</w:t>
      </w:r>
      <w:r w:rsidRPr="006B0E41">
        <w:rPr>
          <w:rFonts w:ascii="BIZ UDP明朝 Medium" w:eastAsia="BIZ UDP明朝 Medium" w:hAnsi="BIZ UDP明朝 Medium" w:hint="eastAsia"/>
          <w:sz w:val="20"/>
        </w:rPr>
        <w:t>号様式（共通）</w:t>
      </w:r>
    </w:p>
    <w:p w14:paraId="20979E64" w14:textId="77777777" w:rsidR="00D1794C" w:rsidRPr="006B0E41" w:rsidRDefault="00D1794C" w:rsidP="00775054">
      <w:pPr>
        <w:snapToGrid w:val="0"/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6B0E41">
        <w:rPr>
          <w:rFonts w:ascii="BIZ UDP明朝 Medium" w:eastAsia="BIZ UDP明朝 Medium" w:hAnsi="BIZ UDP明朝 Medium" w:hint="eastAsia"/>
          <w:sz w:val="36"/>
          <w:szCs w:val="36"/>
        </w:rPr>
        <w:t>業　務　打　合　せ　簿</w:t>
      </w:r>
    </w:p>
    <w:p w14:paraId="73A41700" w14:textId="77777777" w:rsidR="00D1794C" w:rsidRPr="006B0E41" w:rsidRDefault="00D1794C" w:rsidP="00775054">
      <w:pPr>
        <w:snapToGrid w:val="0"/>
        <w:ind w:firstLineChars="900" w:firstLine="1890"/>
        <w:jc w:val="left"/>
        <w:rPr>
          <w:rFonts w:ascii="BIZ UDP明朝 Medium" w:eastAsia="BIZ UDP明朝 Medium" w:hAnsi="BIZ UDP明朝 Medium"/>
          <w:szCs w:val="21"/>
        </w:rPr>
      </w:pPr>
      <w:r w:rsidRPr="006B0E41">
        <w:rPr>
          <w:rFonts w:ascii="BIZ UDP明朝 Medium" w:eastAsia="BIZ UDP明朝 Medium" w:hAnsi="BIZ UDP明朝 Medium" w:hint="eastAsia"/>
          <w:szCs w:val="21"/>
        </w:rPr>
        <w:t>副題：</w:t>
      </w:r>
    </w:p>
    <w:p w14:paraId="79134F6F" w14:textId="77777777" w:rsidR="00D1794C" w:rsidRPr="006B0E41" w:rsidRDefault="00D1794C" w:rsidP="00D1794C">
      <w:pPr>
        <w:snapToGrid w:val="0"/>
        <w:jc w:val="left"/>
        <w:rPr>
          <w:rFonts w:ascii="BIZ UDP明朝 Medium" w:eastAsia="BIZ UDP明朝 Medium" w:hAnsi="BIZ UDP明朝 Medium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7"/>
        <w:gridCol w:w="3969"/>
        <w:gridCol w:w="1418"/>
        <w:gridCol w:w="2402"/>
      </w:tblGrid>
      <w:tr w:rsidR="006B0E41" w:rsidRPr="006B0E41" w14:paraId="29D50576" w14:textId="77777777" w:rsidTr="006B0E41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6003" w14:textId="77777777" w:rsidR="00536656" w:rsidRPr="006B0E41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発議者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5BB0" w14:textId="77777777" w:rsidR="00365611" w:rsidRPr="006B0E41" w:rsidRDefault="00F94985" w:rsidP="0036561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□委託</w:t>
            </w:r>
            <w:r w:rsidR="00536656" w:rsidRPr="006B0E41">
              <w:rPr>
                <w:rFonts w:ascii="BIZ UDP明朝 Medium" w:eastAsia="BIZ UDP明朝 Medium" w:hAnsi="BIZ UDP明朝 Medium" w:hint="eastAsia"/>
                <w:szCs w:val="21"/>
              </w:rPr>
              <w:t>者</w:t>
            </w:r>
            <w:r w:rsidR="006D2B19" w:rsidRPr="006B0E41">
              <w:rPr>
                <w:rFonts w:ascii="BIZ UDP明朝 Medium" w:eastAsia="BIZ UDP明朝 Medium" w:hAnsi="BIZ UDP明朝 Medium" w:hint="eastAsia"/>
                <w:szCs w:val="21"/>
              </w:rPr>
              <w:t>：荒川区</w:t>
            </w:r>
          </w:p>
          <w:p w14:paraId="456D2782" w14:textId="77777777" w:rsidR="00536656" w:rsidRPr="006B0E41" w:rsidRDefault="00F77635" w:rsidP="0036561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□受託者</w:t>
            </w:r>
            <w:r w:rsidR="006D2B19" w:rsidRPr="006B0E41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8564" w14:textId="77777777" w:rsidR="00536656" w:rsidRPr="006B0E41" w:rsidRDefault="00536656" w:rsidP="00FD6894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発議年月日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F4AA" w14:textId="77777777" w:rsidR="00536656" w:rsidRPr="006B0E41" w:rsidRDefault="00885D82" w:rsidP="00885D82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6B0E41" w:rsidRPr="006B0E41" w14:paraId="58B2649D" w14:textId="77777777" w:rsidTr="006B0E41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4254" w14:textId="77777777" w:rsidR="00536656" w:rsidRPr="006B0E41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発議事項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6EC6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□指示　</w:t>
            </w:r>
            <w:r w:rsidR="00C81FA0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C81FA0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□通知　</w:t>
            </w:r>
            <w:r w:rsidR="00C81FA0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C81FA0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□報告　</w:t>
            </w:r>
            <w:r w:rsidR="00C81FA0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□提出</w:t>
            </w:r>
          </w:p>
          <w:p w14:paraId="2A068F40" w14:textId="77777777" w:rsidR="00536656" w:rsidRPr="006B0E41" w:rsidRDefault="00536656" w:rsidP="00C355E0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　　　　　　　　）</w:t>
            </w:r>
          </w:p>
        </w:tc>
      </w:tr>
      <w:tr w:rsidR="006B0E41" w:rsidRPr="006B0E41" w14:paraId="19E65979" w14:textId="77777777" w:rsidTr="006B0E41">
        <w:trPr>
          <w:trHeight w:val="184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B71F" w14:textId="77777777" w:rsidR="00536656" w:rsidRPr="006B0E41" w:rsidRDefault="00C355E0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件名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032B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6B0E41" w:rsidRPr="006B0E41" w14:paraId="6DD78B5F" w14:textId="77777777" w:rsidTr="006B0E41">
        <w:trPr>
          <w:trHeight w:val="141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2A0F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(内容)</w:t>
            </w:r>
          </w:p>
          <w:p w14:paraId="557156A4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815BF92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56336C0" w14:textId="77777777" w:rsidR="00F77635" w:rsidRPr="006B0E41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A38678C" w14:textId="77777777" w:rsidR="00F77635" w:rsidRPr="006B0E41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0E9532E" w14:textId="77777777" w:rsidR="00F77635" w:rsidRPr="006B0E41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228E626" w14:textId="77777777" w:rsidR="00F77635" w:rsidRPr="006B0E41" w:rsidRDefault="00F77635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61222DD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0D030DC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DEF20B7" w14:textId="77777777" w:rsidR="00DD62D9" w:rsidRPr="006B0E41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9C7008C" w14:textId="77777777" w:rsidR="00DD62D9" w:rsidRPr="006B0E41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26CBC46" w14:textId="77777777" w:rsidR="0060412F" w:rsidRPr="006B0E41" w:rsidRDefault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07F92DD" w14:textId="77777777" w:rsidR="00E36349" w:rsidRPr="006B0E41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931DC10" w14:textId="77777777" w:rsidR="00E36349" w:rsidRPr="006B0E41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8D418FE" w14:textId="77777777" w:rsidR="00DD62D9" w:rsidRPr="006B0E41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BCFB78A" w14:textId="77777777" w:rsidR="00C355E0" w:rsidRPr="006B0E41" w:rsidRDefault="00C355E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AC11F38" w14:textId="77777777" w:rsidR="00536656" w:rsidRPr="006B0E41" w:rsidRDefault="00536656" w:rsidP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6B0E41" w:rsidRPr="006B0E41" w14:paraId="14848B0B" w14:textId="77777777" w:rsidTr="006B0E41">
        <w:trPr>
          <w:cantSplit/>
          <w:trHeight w:val="113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010AA829" w14:textId="77777777" w:rsidR="00536656" w:rsidRPr="006B0E41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処理・回答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10E1EF0F" w14:textId="77777777" w:rsidR="00536656" w:rsidRPr="006B0E41" w:rsidRDefault="00F94985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委託</w:t>
            </w:r>
            <w:r w:rsidR="00536656" w:rsidRPr="006B0E41">
              <w:rPr>
                <w:rFonts w:ascii="BIZ UDP明朝 Medium" w:eastAsia="BIZ UDP明朝 Medium" w:hAnsi="BIZ UDP明朝 Medium" w:hint="eastAsia"/>
                <w:szCs w:val="21"/>
              </w:rPr>
              <w:t>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D4D6" w14:textId="77777777" w:rsidR="00536656" w:rsidRPr="006B0E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上記について　□指示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□通知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□受理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します。</w:t>
            </w:r>
          </w:p>
          <w:p w14:paraId="099DF88A" w14:textId="77777777" w:rsidR="00536656" w:rsidRPr="006B0E41" w:rsidRDefault="00536656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□その他（　　　　　　　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</w:t>
            </w: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）</w:t>
            </w:r>
          </w:p>
          <w:p w14:paraId="0C547963" w14:textId="77777777" w:rsidR="00DD62D9" w:rsidRPr="006B0E41" w:rsidRDefault="00DD62D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1FC187BC" w14:textId="77777777" w:rsidR="00E36349" w:rsidRPr="006B0E41" w:rsidRDefault="00E3634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5E80F6AF" w14:textId="77777777" w:rsidR="00DD62D9" w:rsidRPr="006B0E41" w:rsidRDefault="00C355E0" w:rsidP="00DD62D9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>年</w:t>
            </w:r>
            <w:r w:rsidR="00885D82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月</w:t>
            </w:r>
            <w:r w:rsidR="00885D82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日</w:t>
            </w:r>
          </w:p>
        </w:tc>
      </w:tr>
      <w:tr w:rsidR="006B0E41" w:rsidRPr="006B0E41" w14:paraId="64FC86F2" w14:textId="77777777" w:rsidTr="006B0E41">
        <w:trPr>
          <w:cantSplit/>
          <w:trHeight w:val="1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D4F3" w14:textId="77777777" w:rsidR="00EA0A10" w:rsidRPr="006B0E41" w:rsidRDefault="00EA0A10" w:rsidP="00EA0A1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BB451B5" w14:textId="77777777" w:rsidR="00EA0A10" w:rsidRPr="006B0E41" w:rsidRDefault="00F77635" w:rsidP="0022784A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受託者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6805" w14:textId="77777777" w:rsidR="0060412F" w:rsidRPr="006B0E41" w:rsidRDefault="00D21832" w:rsidP="0060412F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上記について　□承諾</w:t>
            </w:r>
            <w:r w:rsidR="00EA0A10"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　□協議　　□提出　　□報告　　□受理　　します。</w:t>
            </w:r>
          </w:p>
          <w:p w14:paraId="5736446F" w14:textId="77777777" w:rsidR="00EA0A10" w:rsidRPr="006B0E41" w:rsidRDefault="00EA0A10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57EC2E24" w14:textId="77777777" w:rsidR="00EA0A10" w:rsidRPr="006B0E41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1AB2F06D" w14:textId="77777777" w:rsidR="00805122" w:rsidRPr="006B0E41" w:rsidRDefault="00805122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5DBE34CD" w14:textId="77777777" w:rsidR="00EA0A10" w:rsidRPr="006B0E41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6B0E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</w:tbl>
    <w:tbl>
      <w:tblPr>
        <w:tblpPr w:leftFromText="142" w:rightFromText="142" w:vertAnchor="text" w:horzAnchor="margin" w:tblpY="232"/>
        <w:tblW w:w="4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  <w:gridCol w:w="1020"/>
      </w:tblGrid>
      <w:tr w:rsidR="006B0E41" w:rsidRPr="006B0E41" w14:paraId="450C020A" w14:textId="77777777" w:rsidTr="006B0E41">
        <w:trPr>
          <w:cantSplit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6D1D006" w14:textId="77777777" w:rsidR="0022784A" w:rsidRPr="006B0E41" w:rsidRDefault="0022784A" w:rsidP="00F94985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6B0E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総括</w:t>
            </w:r>
            <w:r w:rsidR="00F94985" w:rsidRPr="006B0E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265569" w14:textId="77777777" w:rsidR="0022784A" w:rsidRPr="006B0E41" w:rsidRDefault="0022784A" w:rsidP="00F94985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6B0E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主任</w:t>
            </w:r>
            <w:r w:rsidR="00F94985" w:rsidRPr="006B0E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A7982E" w14:textId="77777777" w:rsidR="0022784A" w:rsidRPr="006B0E41" w:rsidRDefault="0022784A" w:rsidP="00F94985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6B0E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主任</w:t>
            </w:r>
            <w:r w:rsidR="00F94985" w:rsidRPr="006B0E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785DA13" w14:textId="77777777" w:rsidR="0022784A" w:rsidRPr="006B0E41" w:rsidRDefault="00F94985" w:rsidP="0022784A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6B0E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監督員</w:t>
            </w:r>
          </w:p>
        </w:tc>
      </w:tr>
      <w:tr w:rsidR="006B0E41" w:rsidRPr="006B0E41" w14:paraId="50AE7178" w14:textId="77777777" w:rsidTr="006B0E41">
        <w:trPr>
          <w:cantSplit/>
          <w:trHeight w:val="737"/>
        </w:trPr>
        <w:tc>
          <w:tcPr>
            <w:tcW w:w="102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B70C20" w14:textId="77777777" w:rsidR="0022784A" w:rsidRPr="006B0E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59274E" w14:textId="77777777" w:rsidR="0022784A" w:rsidRPr="006B0E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45A297" w14:textId="77777777" w:rsidR="0022784A" w:rsidRPr="006B0E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7B7118" w14:textId="77777777" w:rsidR="0022784A" w:rsidRPr="006B0E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tbl>
      <w:tblPr>
        <w:tblpPr w:leftFromText="142" w:rightFromText="142" w:vertAnchor="text" w:horzAnchor="margin" w:tblpXSpec="right" w:tblpY="237"/>
        <w:tblW w:w="40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1004"/>
        <w:gridCol w:w="1004"/>
        <w:gridCol w:w="1004"/>
      </w:tblGrid>
      <w:tr w:rsidR="006B0E41" w:rsidRPr="006B0E41" w14:paraId="0BADEDFC" w14:textId="77777777" w:rsidTr="006B0E41">
        <w:trPr>
          <w:cantSplit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F43FAEF" w14:textId="77777777" w:rsidR="00F77635" w:rsidRPr="006B0E41" w:rsidRDefault="00F77635" w:rsidP="00365611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FE83B4" w14:textId="77777777" w:rsidR="00F77635" w:rsidRPr="006B0E41" w:rsidRDefault="00F77635" w:rsidP="00365611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0F8B46" w14:textId="77777777" w:rsidR="00F77635" w:rsidRPr="006B0E41" w:rsidRDefault="00F77635" w:rsidP="00365611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775ED212" w14:textId="77777777" w:rsidR="00F77635" w:rsidRPr="006B0E41" w:rsidRDefault="00F77635" w:rsidP="00365611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</w:tr>
      <w:tr w:rsidR="006B0E41" w:rsidRPr="006B0E41" w14:paraId="50BEAB12" w14:textId="77777777" w:rsidTr="006B0E41">
        <w:trPr>
          <w:cantSplit/>
          <w:trHeight w:val="732"/>
        </w:trPr>
        <w:tc>
          <w:tcPr>
            <w:tcW w:w="100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8F9053" w14:textId="77777777" w:rsidR="00F77635" w:rsidRPr="006B0E41" w:rsidRDefault="00F77635" w:rsidP="0036561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A08755" w14:textId="77777777" w:rsidR="00F77635" w:rsidRPr="006B0E41" w:rsidRDefault="00F77635" w:rsidP="0036561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74B727" w14:textId="77777777" w:rsidR="00F77635" w:rsidRPr="006B0E41" w:rsidRDefault="00F77635" w:rsidP="0036561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A2FC87" w14:textId="77777777" w:rsidR="00F77635" w:rsidRPr="006B0E41" w:rsidRDefault="00F77635" w:rsidP="0036561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DB5BE30" w14:textId="77777777" w:rsidR="00F94985" w:rsidRPr="006B0E41" w:rsidRDefault="00F94985" w:rsidP="00C355E0">
      <w:pPr>
        <w:rPr>
          <w:rFonts w:ascii="BIZ UDP明朝 Medium" w:eastAsia="BIZ UDP明朝 Medium" w:hAnsi="BIZ UDP明朝 Medium"/>
          <w:sz w:val="18"/>
          <w:szCs w:val="18"/>
        </w:rPr>
      </w:pPr>
      <w:r w:rsidRPr="006B0E41">
        <w:rPr>
          <w:rFonts w:ascii="BIZ UDP明朝 Medium" w:eastAsia="BIZ UDP明朝 Medium" w:hAnsi="BIZ UDP明朝 Medium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05A7F" wp14:editId="055C71F6">
                <wp:simplePos x="0" y="0"/>
                <wp:positionH relativeFrom="column">
                  <wp:posOffset>5187822</wp:posOffset>
                </wp:positionH>
                <wp:positionV relativeFrom="paragraph">
                  <wp:posOffset>38735</wp:posOffset>
                </wp:positionV>
                <wp:extent cx="542925" cy="1143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473857" w14:textId="77777777" w:rsidR="00FD6894" w:rsidRPr="006B0E41" w:rsidRDefault="00F77635" w:rsidP="00FD6894">
                            <w:pPr>
                              <w:snapToGrid w:val="0"/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</w:pPr>
                            <w:r w:rsidRPr="006B0E41">
                              <w:rPr>
                                <w:rFonts w:ascii="BIZ UDP明朝 Medium" w:eastAsia="BIZ UDP明朝 Medium" w:hAnsi="BIZ UDP明朝 Medium" w:hint="eastAsia"/>
                                <w:sz w:val="14"/>
                                <w:szCs w:val="14"/>
                              </w:rPr>
                              <w:t>受託者</w:t>
                            </w:r>
                            <w:r w:rsidR="00FD6894" w:rsidRPr="006B0E41"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  <w:t>使用欄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05A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08.5pt;margin-top:3.05pt;width:42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" filled="f" stroked="f" strokeweight=".5pt">
                <v:textbox inset="0,0,0,0">
                  <w:txbxContent>
                    <w:p w14:paraId="2D473857" w14:textId="77777777" w:rsidR="00FD6894" w:rsidRPr="006B0E41" w:rsidRDefault="00F77635" w:rsidP="00FD6894">
                      <w:pPr>
                        <w:snapToGrid w:val="0"/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</w:pPr>
                      <w:r w:rsidRPr="006B0E41">
                        <w:rPr>
                          <w:rFonts w:ascii="BIZ UDP明朝 Medium" w:eastAsia="BIZ UDP明朝 Medium" w:hAnsi="BIZ UDP明朝 Medium" w:hint="eastAsia"/>
                          <w:sz w:val="14"/>
                          <w:szCs w:val="14"/>
                        </w:rPr>
                        <w:t>受託者</w:t>
                      </w:r>
                      <w:r w:rsidR="00FD6894" w:rsidRPr="006B0E41"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  <w:t>使用欄</w:t>
                      </w:r>
                    </w:p>
                  </w:txbxContent>
                </v:textbox>
              </v:shape>
            </w:pict>
          </mc:Fallback>
        </mc:AlternateContent>
      </w:r>
    </w:p>
    <w:p w14:paraId="004DF974" w14:textId="77777777" w:rsidR="00F94985" w:rsidRPr="006B0E41" w:rsidRDefault="00F94985" w:rsidP="00C355E0">
      <w:pPr>
        <w:rPr>
          <w:rFonts w:ascii="BIZ UDP明朝 Medium" w:eastAsia="BIZ UDP明朝 Medium" w:hAnsi="BIZ UDP明朝 Medium"/>
          <w:sz w:val="18"/>
          <w:szCs w:val="18"/>
        </w:rPr>
      </w:pPr>
    </w:p>
    <w:p w14:paraId="4A678B97" w14:textId="77777777" w:rsidR="00F94985" w:rsidRPr="006B0E41" w:rsidRDefault="00F94985" w:rsidP="00C355E0">
      <w:pPr>
        <w:rPr>
          <w:rFonts w:ascii="BIZ UDP明朝 Medium" w:eastAsia="BIZ UDP明朝 Medium" w:hAnsi="BIZ UDP明朝 Medium"/>
          <w:sz w:val="18"/>
          <w:szCs w:val="18"/>
        </w:rPr>
      </w:pPr>
    </w:p>
    <w:p w14:paraId="0162FF65" w14:textId="77777777" w:rsidR="00446608" w:rsidRPr="006B0E41" w:rsidRDefault="00446608" w:rsidP="00C355E0">
      <w:pPr>
        <w:rPr>
          <w:rFonts w:ascii="BIZ UDP明朝 Medium" w:eastAsia="BIZ UDP明朝 Medium" w:hAnsi="BIZ UDP明朝 Medium"/>
          <w:sz w:val="18"/>
          <w:szCs w:val="18"/>
        </w:rPr>
      </w:pPr>
    </w:p>
    <w:p w14:paraId="4DEC77E5" w14:textId="77777777" w:rsidR="00446608" w:rsidRPr="006B0E41" w:rsidRDefault="00A06847" w:rsidP="00FD6894">
      <w:pPr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6B0E41">
        <w:rPr>
          <w:rFonts w:ascii="BIZ UDP明朝 Medium" w:eastAsia="BIZ UDP明朝 Medium" w:hAnsi="BIZ UDP明朝 Medium" w:hint="eastAsia"/>
          <w:sz w:val="18"/>
          <w:szCs w:val="18"/>
        </w:rPr>
        <w:t>※　営繕課の</w:t>
      </w:r>
      <w:r w:rsidR="00F94985" w:rsidRPr="006B0E41">
        <w:rPr>
          <w:rFonts w:ascii="BIZ UDP明朝 Medium" w:eastAsia="BIZ UDP明朝 Medium" w:hAnsi="BIZ UDP明朝 Medium" w:hint="eastAsia"/>
          <w:sz w:val="18"/>
          <w:szCs w:val="18"/>
        </w:rPr>
        <w:t>委託</w:t>
      </w:r>
      <w:r w:rsidRPr="006B0E41">
        <w:rPr>
          <w:rFonts w:ascii="BIZ UDP明朝 Medium" w:eastAsia="BIZ UDP明朝 Medium" w:hAnsi="BIZ UDP明朝 Medium" w:hint="eastAsia"/>
          <w:sz w:val="18"/>
          <w:szCs w:val="18"/>
        </w:rPr>
        <w:t>業務</w:t>
      </w:r>
      <w:r w:rsidR="00F94985" w:rsidRPr="006B0E41">
        <w:rPr>
          <w:rFonts w:ascii="BIZ UDP明朝 Medium" w:eastAsia="BIZ UDP明朝 Medium" w:hAnsi="BIZ UDP明朝 Medium" w:hint="eastAsia"/>
          <w:sz w:val="18"/>
          <w:szCs w:val="18"/>
        </w:rPr>
        <w:t>でこの様式を使用する場合は、「監督員」を「担当者」と読み替えすること。</w:t>
      </w:r>
    </w:p>
    <w:sectPr w:rsidR="00446608" w:rsidRPr="006B0E41" w:rsidSect="00FD6894">
      <w:headerReference w:type="default" r:id="rId6"/>
      <w:pgSz w:w="11906" w:h="16838"/>
      <w:pgMar w:top="1418" w:right="1418" w:bottom="56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0D330" w14:textId="77777777" w:rsidR="0030640F" w:rsidRDefault="0030640F">
      <w:r>
        <w:separator/>
      </w:r>
    </w:p>
  </w:endnote>
  <w:endnote w:type="continuationSeparator" w:id="0">
    <w:p w14:paraId="0A1F28C8" w14:textId="77777777" w:rsidR="0030640F" w:rsidRDefault="0030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D96E2" w14:textId="77777777" w:rsidR="0030640F" w:rsidRDefault="0030640F">
      <w:r>
        <w:separator/>
      </w:r>
    </w:p>
  </w:footnote>
  <w:footnote w:type="continuationSeparator" w:id="0">
    <w:p w14:paraId="4AA5D925" w14:textId="77777777" w:rsidR="0030640F" w:rsidRDefault="0030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EC1DF" w14:textId="77777777" w:rsidR="00D61DB0" w:rsidRPr="00546889" w:rsidRDefault="00546889" w:rsidP="00536656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  <w:r>
      <w:rPr>
        <w:rFonts w:hint="eastAsia"/>
        <w:sz w:val="20"/>
      </w:rPr>
      <w:t xml:space="preserve">　</w:t>
    </w:r>
    <w:r>
      <w:rPr>
        <w:sz w:val="20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656"/>
    <w:rsid w:val="000F31D6"/>
    <w:rsid w:val="001050E5"/>
    <w:rsid w:val="00126F13"/>
    <w:rsid w:val="00131A30"/>
    <w:rsid w:val="00226CD3"/>
    <w:rsid w:val="0022784A"/>
    <w:rsid w:val="002426FC"/>
    <w:rsid w:val="002517A7"/>
    <w:rsid w:val="00252A63"/>
    <w:rsid w:val="0030640F"/>
    <w:rsid w:val="00316C2F"/>
    <w:rsid w:val="0033481D"/>
    <w:rsid w:val="00356CAE"/>
    <w:rsid w:val="00365611"/>
    <w:rsid w:val="00385F93"/>
    <w:rsid w:val="003B25DA"/>
    <w:rsid w:val="003D36CF"/>
    <w:rsid w:val="00446608"/>
    <w:rsid w:val="0047251D"/>
    <w:rsid w:val="00474E87"/>
    <w:rsid w:val="0048198B"/>
    <w:rsid w:val="004F6C57"/>
    <w:rsid w:val="00536656"/>
    <w:rsid w:val="00541581"/>
    <w:rsid w:val="00546889"/>
    <w:rsid w:val="005677E2"/>
    <w:rsid w:val="00571C23"/>
    <w:rsid w:val="005B236B"/>
    <w:rsid w:val="005E30AC"/>
    <w:rsid w:val="005E4D6C"/>
    <w:rsid w:val="0060412F"/>
    <w:rsid w:val="006A095F"/>
    <w:rsid w:val="006B0E41"/>
    <w:rsid w:val="006B731D"/>
    <w:rsid w:val="006D2B19"/>
    <w:rsid w:val="00720F6F"/>
    <w:rsid w:val="00721601"/>
    <w:rsid w:val="007D7CA4"/>
    <w:rsid w:val="00805122"/>
    <w:rsid w:val="00834A50"/>
    <w:rsid w:val="0083696B"/>
    <w:rsid w:val="0088508F"/>
    <w:rsid w:val="00885D82"/>
    <w:rsid w:val="008B4C07"/>
    <w:rsid w:val="008C0BAD"/>
    <w:rsid w:val="00901D51"/>
    <w:rsid w:val="00901F44"/>
    <w:rsid w:val="00906E91"/>
    <w:rsid w:val="00937C71"/>
    <w:rsid w:val="00956205"/>
    <w:rsid w:val="00976EEF"/>
    <w:rsid w:val="009D0D7A"/>
    <w:rsid w:val="009D1125"/>
    <w:rsid w:val="00A06847"/>
    <w:rsid w:val="00A35B50"/>
    <w:rsid w:val="00A827F2"/>
    <w:rsid w:val="00A86520"/>
    <w:rsid w:val="00B42A4C"/>
    <w:rsid w:val="00B60493"/>
    <w:rsid w:val="00BC43F4"/>
    <w:rsid w:val="00BF399F"/>
    <w:rsid w:val="00C355E0"/>
    <w:rsid w:val="00C518B5"/>
    <w:rsid w:val="00C81FA0"/>
    <w:rsid w:val="00CA34FE"/>
    <w:rsid w:val="00CD54CE"/>
    <w:rsid w:val="00D12E09"/>
    <w:rsid w:val="00D1794C"/>
    <w:rsid w:val="00D21832"/>
    <w:rsid w:val="00D61DB0"/>
    <w:rsid w:val="00D87780"/>
    <w:rsid w:val="00D97983"/>
    <w:rsid w:val="00DD62D9"/>
    <w:rsid w:val="00E12FE8"/>
    <w:rsid w:val="00E36349"/>
    <w:rsid w:val="00EA0A10"/>
    <w:rsid w:val="00F05F42"/>
    <w:rsid w:val="00F06B2E"/>
    <w:rsid w:val="00F77635"/>
    <w:rsid w:val="00F94985"/>
    <w:rsid w:val="00FB4230"/>
    <w:rsid w:val="00FD6894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73F58B"/>
  <w15:chartTrackingRefBased/>
  <w15:docId w15:val="{14B309AC-7F5F-42EE-9DE7-C53A607B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2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25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鴨居 幸子</dc:creator>
  <cp:keywords/>
  <dc:description/>
  <cp:lastModifiedBy>鴨居 幸子</cp:lastModifiedBy>
  <cp:revision>35</cp:revision>
  <cp:lastPrinted>2024-11-14T01:10:00Z</cp:lastPrinted>
  <dcterms:created xsi:type="dcterms:W3CDTF">2024-10-22T07:38:00Z</dcterms:created>
  <dcterms:modified xsi:type="dcterms:W3CDTF">2026-02-02T04:40:00Z</dcterms:modified>
</cp:coreProperties>
</file>